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F5" w:rsidRPr="00694BF5" w:rsidRDefault="00694BF5" w:rsidP="00694BF5">
      <w:pPr>
        <w:suppressAutoHyphens/>
        <w:spacing w:after="0" w:line="240" w:lineRule="auto"/>
        <w:ind w:left="6372" w:hanging="72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94BF5" w:rsidRPr="00694BF5" w:rsidRDefault="00694BF5" w:rsidP="00694BF5">
      <w:pPr>
        <w:suppressAutoHyphens/>
        <w:spacing w:after="0" w:line="240" w:lineRule="auto"/>
        <w:ind w:left="6372" w:hanging="72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94BF5" w:rsidRPr="00694BF5" w:rsidRDefault="00694BF5" w:rsidP="00694BF5">
      <w:pPr>
        <w:suppressAutoHyphens/>
        <w:spacing w:after="0" w:line="240" w:lineRule="auto"/>
        <w:ind w:left="6372" w:hanging="72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:rsidR="00694BF5" w:rsidRPr="00694BF5" w:rsidRDefault="00694BF5" w:rsidP="00694BF5">
      <w:pPr>
        <w:suppressAutoHyphens/>
        <w:spacing w:after="0" w:line="240" w:lineRule="auto"/>
        <w:ind w:left="6372" w:hanging="72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94BF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Утвержден приказом директора </w:t>
      </w:r>
    </w:p>
    <w:p w:rsidR="00694BF5" w:rsidRPr="00694BF5" w:rsidRDefault="00694BF5" w:rsidP="00694BF5">
      <w:pPr>
        <w:suppressAutoHyphens/>
        <w:spacing w:after="0" w:line="240" w:lineRule="auto"/>
        <w:ind w:left="6372" w:hanging="72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94BF5">
        <w:rPr>
          <w:rFonts w:ascii="Times New Roman" w:eastAsia="Times New Roman" w:hAnsi="Times New Roman" w:cs="Times New Roman"/>
          <w:sz w:val="20"/>
          <w:szCs w:val="20"/>
          <w:lang w:eastAsia="ar-SA"/>
        </w:rPr>
        <w:t>№ ________от __________2022г.</w:t>
      </w:r>
    </w:p>
    <w:p w:rsidR="00694BF5" w:rsidRPr="007E5D10" w:rsidRDefault="00694BF5" w:rsidP="00694BF5">
      <w:pPr>
        <w:suppressAutoHyphens/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694BF5" w:rsidRPr="007E5D10" w:rsidRDefault="00694BF5" w:rsidP="00694B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5D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</w:t>
      </w:r>
    </w:p>
    <w:p w:rsidR="00694BF5" w:rsidRPr="007E5D10" w:rsidRDefault="007A6A21" w:rsidP="00694B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5D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МКОУ Новотроицкая</w:t>
      </w:r>
      <w:r w:rsidR="00694BF5" w:rsidRPr="007E5D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ООШ </w:t>
      </w:r>
    </w:p>
    <w:p w:rsidR="007E5D10" w:rsidRDefault="007E5D10" w:rsidP="007A6A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 3 по 12 октября 2022 года</w:t>
      </w:r>
      <w:r w:rsidR="007A6A21" w:rsidRPr="007E5D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bookmarkStart w:id="0" w:name="_GoBack"/>
      <w:bookmarkEnd w:id="0"/>
      <w:r w:rsidR="007A6A21" w:rsidRPr="007E5D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IV этапа профилактического мероприятия </w:t>
      </w:r>
    </w:p>
    <w:p w:rsidR="007A6A21" w:rsidRPr="007E5D10" w:rsidRDefault="007A6A21" w:rsidP="007A6A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5D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«Декада дорожной безопасности детей»,</w:t>
      </w:r>
    </w:p>
    <w:p w:rsidR="007A6A21" w:rsidRPr="007E5D10" w:rsidRDefault="007A6A21" w:rsidP="00694B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028" w:type="dxa"/>
        <w:tblInd w:w="-10" w:type="dxa"/>
        <w:tblLayout w:type="fixed"/>
        <w:tblLook w:val="0000"/>
      </w:tblPr>
      <w:tblGrid>
        <w:gridCol w:w="714"/>
        <w:gridCol w:w="4434"/>
        <w:gridCol w:w="1440"/>
        <w:gridCol w:w="1856"/>
        <w:gridCol w:w="1584"/>
      </w:tblGrid>
      <w:tr w:rsidR="00694BF5" w:rsidRPr="008300C0" w:rsidTr="00941E0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F5" w:rsidRPr="008300C0" w:rsidRDefault="00694BF5" w:rsidP="00694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spellStart"/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Start"/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.п</w:t>
            </w:r>
            <w:proofErr w:type="spellEnd"/>
            <w:proofErr w:type="gramEnd"/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F5" w:rsidRPr="008300C0" w:rsidRDefault="00694BF5" w:rsidP="00694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Мероприятие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F5" w:rsidRPr="008300C0" w:rsidRDefault="00694BF5" w:rsidP="00694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F5" w:rsidRPr="008300C0" w:rsidRDefault="00694BF5" w:rsidP="00694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Ответственный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F5" w:rsidRPr="008300C0" w:rsidRDefault="00694BF5" w:rsidP="00694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Отметка об исполнении</w:t>
            </w:r>
          </w:p>
        </w:tc>
      </w:tr>
      <w:tr w:rsidR="007E5D10" w:rsidRPr="008300C0" w:rsidTr="00941E0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10" w:rsidRPr="008300C0" w:rsidRDefault="007E5D10" w:rsidP="007E5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10" w:rsidRPr="008300C0" w:rsidRDefault="007E5D10" w:rsidP="007E5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Просмотр видеороликов по БДД с сайта </w:t>
            </w:r>
          </w:p>
          <w:p w:rsidR="007E5D10" w:rsidRPr="008300C0" w:rsidRDefault="007E5D10" w:rsidP="007E5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https://videomin.org/?q=%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10" w:rsidRPr="008300C0" w:rsidRDefault="007E5D10" w:rsidP="007E5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3.10,</w:t>
            </w:r>
          </w:p>
          <w:p w:rsidR="007E5D10" w:rsidRPr="008300C0" w:rsidRDefault="007E5D10" w:rsidP="007E5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10,10,</w:t>
            </w:r>
          </w:p>
          <w:p w:rsidR="007E5D10" w:rsidRPr="008300C0" w:rsidRDefault="007E5D10" w:rsidP="007E5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12.10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10" w:rsidRPr="008300C0" w:rsidRDefault="007E5D10" w:rsidP="007E5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Черданцева</w:t>
            </w:r>
            <w:proofErr w:type="spellEnd"/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Е.А.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D10" w:rsidRPr="008300C0" w:rsidRDefault="007E5D10" w:rsidP="007E5D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</w:tr>
      <w:tr w:rsidR="007E5D10" w:rsidRPr="008300C0" w:rsidTr="00941E0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10" w:rsidRPr="008300C0" w:rsidRDefault="007E5D10" w:rsidP="007E5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10" w:rsidRPr="008300C0" w:rsidRDefault="007E5D10" w:rsidP="007E5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сайте школы ссылок на видеоролики по БДД, </w:t>
            </w:r>
            <w:proofErr w:type="gramStart"/>
            <w:r w:rsidRPr="008300C0">
              <w:rPr>
                <w:rFonts w:ascii="Times New Roman" w:hAnsi="Times New Roman" w:cs="Times New Roman"/>
                <w:sz w:val="20"/>
                <w:szCs w:val="20"/>
              </w:rPr>
              <w:t>дизайн-макеты</w:t>
            </w:r>
            <w:proofErr w:type="gramEnd"/>
            <w:r w:rsidRPr="008300C0">
              <w:rPr>
                <w:rFonts w:ascii="Times New Roman" w:hAnsi="Times New Roman" w:cs="Times New Roman"/>
                <w:sz w:val="20"/>
                <w:szCs w:val="20"/>
              </w:rPr>
              <w:t xml:space="preserve"> тетрадей по БДД.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10" w:rsidRPr="008300C0" w:rsidRDefault="007E5D10" w:rsidP="007E5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11.10-12.10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10" w:rsidRPr="008300C0" w:rsidRDefault="007E5D10" w:rsidP="007E5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Бабурин М.А.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D10" w:rsidRPr="008300C0" w:rsidRDefault="007E5D10" w:rsidP="007E5D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</w:tr>
      <w:tr w:rsidR="007E5D10" w:rsidRPr="008300C0" w:rsidTr="00941E0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10" w:rsidRPr="008300C0" w:rsidRDefault="007E5D10" w:rsidP="007E5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10" w:rsidRPr="008300C0" w:rsidRDefault="007E5D10" w:rsidP="007E5D10">
            <w:pPr>
              <w:suppressAutoHyphens/>
              <w:spacing w:after="18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Разработать для школьников и родителей «Памятку для юного пешехода» «Памятку для родителей </w:t>
            </w:r>
            <w:proofErr w:type="gramStart"/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–в</w:t>
            </w:r>
            <w:proofErr w:type="gramEnd"/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одителей о безопасной перевозке детей в автомобилях»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10" w:rsidRPr="008300C0" w:rsidRDefault="007E5D10" w:rsidP="007E5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3.10-12.10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10" w:rsidRPr="008300C0" w:rsidRDefault="007E5D10" w:rsidP="007E5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ЮИД, </w:t>
            </w:r>
            <w:proofErr w:type="spellStart"/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Черданцева</w:t>
            </w:r>
            <w:proofErr w:type="spellEnd"/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Е.А..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D10" w:rsidRPr="008300C0" w:rsidRDefault="007E5D10" w:rsidP="007E5D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</w:tr>
      <w:tr w:rsidR="007E5D10" w:rsidRPr="008300C0" w:rsidTr="00941E0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10" w:rsidRPr="008300C0" w:rsidRDefault="007E5D10" w:rsidP="007E5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10" w:rsidRPr="008300C0" w:rsidRDefault="007E5D10" w:rsidP="007E5D10">
            <w:pPr>
              <w:suppressAutoHyphens/>
              <w:spacing w:after="18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Беседа с детьми и родителями «Безопасный маршрут для школьника «</w:t>
            </w:r>
            <w:proofErr w:type="spellStart"/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дом-щкола-дом</w:t>
            </w:r>
            <w:proofErr w:type="spellEnd"/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10" w:rsidRPr="008300C0" w:rsidRDefault="007E5D10" w:rsidP="007E5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3.10-12.10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10" w:rsidRPr="008300C0" w:rsidRDefault="007E5D10" w:rsidP="007E5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руководители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D10" w:rsidRPr="008300C0" w:rsidRDefault="007E5D10" w:rsidP="007E5D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</w:tr>
      <w:tr w:rsidR="00694BF5" w:rsidRPr="008300C0" w:rsidTr="00C962AD">
        <w:trPr>
          <w:trHeight w:val="46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F5" w:rsidRPr="008300C0" w:rsidRDefault="00C962AD" w:rsidP="00694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F5" w:rsidRPr="008300C0" w:rsidRDefault="0025430C" w:rsidP="00694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Творческий конкурс «</w:t>
            </w:r>
            <w:proofErr w:type="spellStart"/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ЮИДовские</w:t>
            </w:r>
            <w:proofErr w:type="spellEnd"/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чтения» 1-4 кл.,5-9 </w:t>
            </w:r>
            <w:proofErr w:type="spellStart"/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(номинации «Дорожные рифмы», «Поэзия дорог»)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F5" w:rsidRPr="008300C0" w:rsidRDefault="0025430C" w:rsidP="00694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3.10-12.10</w:t>
            </w:r>
          </w:p>
          <w:p w:rsidR="00694BF5" w:rsidRPr="008300C0" w:rsidRDefault="00694BF5" w:rsidP="00694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F5" w:rsidRPr="008300C0" w:rsidRDefault="0025430C" w:rsidP="00694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gramStart"/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уководители</w:t>
            </w:r>
          </w:p>
          <w:p w:rsidR="00694BF5" w:rsidRPr="008300C0" w:rsidRDefault="00694BF5" w:rsidP="00694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F5" w:rsidRPr="008300C0" w:rsidRDefault="00694BF5" w:rsidP="00694B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</w:tr>
      <w:tr w:rsidR="00694BF5" w:rsidRPr="008300C0" w:rsidTr="00941E0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F5" w:rsidRPr="008300C0" w:rsidRDefault="00694BF5" w:rsidP="00694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F5" w:rsidRPr="008300C0" w:rsidRDefault="00EC5BE1" w:rsidP="00694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Беседа на классном часу </w:t>
            </w:r>
            <w:r w:rsidRPr="008300C0">
              <w:rPr>
                <w:rFonts w:ascii="Times New Roman" w:hAnsi="Times New Roman" w:cs="Times New Roman"/>
                <w:sz w:val="20"/>
                <w:szCs w:val="20"/>
              </w:rPr>
              <w:t>«Наша улица. Город, деревня, где мы живём</w:t>
            </w:r>
            <w:r w:rsidR="00694BF5"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» - 1кл,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F5" w:rsidRPr="008300C0" w:rsidRDefault="00EC5BE1" w:rsidP="00694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6.10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F5" w:rsidRPr="008300C0" w:rsidRDefault="009D3263" w:rsidP="00694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Бабурина Н.В.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F5" w:rsidRPr="008300C0" w:rsidRDefault="00694BF5" w:rsidP="00694B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  <w:p w:rsidR="00694BF5" w:rsidRPr="008300C0" w:rsidRDefault="00694BF5" w:rsidP="00694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</w:tr>
      <w:tr w:rsidR="00694BF5" w:rsidRPr="008300C0" w:rsidTr="00941E0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F5" w:rsidRPr="008300C0" w:rsidRDefault="00694BF5" w:rsidP="00694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F5" w:rsidRPr="008300C0" w:rsidRDefault="00694BF5" w:rsidP="00694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Беседа на классном часу «</w:t>
            </w:r>
            <w:r w:rsidR="00EC5BE1" w:rsidRPr="008300C0">
              <w:rPr>
                <w:rFonts w:ascii="Times New Roman" w:hAnsi="Times New Roman" w:cs="Times New Roman"/>
                <w:sz w:val="20"/>
                <w:szCs w:val="20"/>
              </w:rPr>
              <w:t>Элементы улиц и дорог</w:t>
            </w:r>
            <w:proofErr w:type="gramStart"/>
            <w:r w:rsidR="00EC5BE1" w:rsidRPr="008300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D3263"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» - </w:t>
            </w:r>
            <w:proofErr w:type="gramEnd"/>
            <w:r w:rsidR="009D3263"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</w:t>
            </w: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</w:p>
          <w:p w:rsidR="00694BF5" w:rsidRPr="008300C0" w:rsidRDefault="00694BF5" w:rsidP="00694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F5" w:rsidRPr="008300C0" w:rsidRDefault="00EC5BE1" w:rsidP="00694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7.10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F5" w:rsidRPr="008300C0" w:rsidRDefault="009D3263" w:rsidP="00694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Ощепкова И.Н.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F5" w:rsidRPr="008300C0" w:rsidRDefault="00694BF5" w:rsidP="00694B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</w:tr>
      <w:tr w:rsidR="009D3263" w:rsidRPr="008300C0" w:rsidTr="00941E0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263" w:rsidRPr="008300C0" w:rsidRDefault="009D3263" w:rsidP="009D32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263" w:rsidRPr="008300C0" w:rsidRDefault="009D3263" w:rsidP="009D32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Беседа на классном часу «</w:t>
            </w:r>
            <w:r w:rsidR="00EC5BE1" w:rsidRPr="008300C0">
              <w:rPr>
                <w:rFonts w:ascii="Times New Roman" w:hAnsi="Times New Roman" w:cs="Times New Roman"/>
                <w:sz w:val="20"/>
                <w:szCs w:val="20"/>
              </w:rPr>
              <w:t>Разметка проезжей части дороги. Места перехода улицы. Перекрёстки и их виды</w:t>
            </w:r>
            <w:r w:rsidR="00EC5BE1"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 </w:t>
            </w:r>
          </w:p>
          <w:p w:rsidR="009D3263" w:rsidRPr="008300C0" w:rsidRDefault="009D3263" w:rsidP="009D32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3кл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263" w:rsidRPr="008300C0" w:rsidRDefault="00EC5BE1" w:rsidP="009D3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0C0"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263" w:rsidRPr="008300C0" w:rsidRDefault="00EC5BE1" w:rsidP="009D3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0C0">
              <w:rPr>
                <w:rFonts w:ascii="Times New Roman" w:hAnsi="Times New Roman" w:cs="Times New Roman"/>
                <w:sz w:val="20"/>
                <w:szCs w:val="20"/>
              </w:rPr>
              <w:t>Турганбаев Е.Д.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263" w:rsidRPr="008300C0" w:rsidRDefault="009D3263" w:rsidP="009D32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</w:tr>
      <w:tr w:rsidR="009D3263" w:rsidRPr="008300C0" w:rsidTr="00941E0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263" w:rsidRPr="008300C0" w:rsidRDefault="009D3263" w:rsidP="009D32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6.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263" w:rsidRPr="008300C0" w:rsidRDefault="009D3263" w:rsidP="00EC5B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Беседа на классном часу «</w:t>
            </w:r>
            <w:r w:rsidR="00EC5BE1" w:rsidRPr="008300C0">
              <w:rPr>
                <w:rFonts w:ascii="Times New Roman" w:hAnsi="Times New Roman" w:cs="Times New Roman"/>
                <w:sz w:val="20"/>
                <w:szCs w:val="20"/>
              </w:rPr>
              <w:t xml:space="preserve">Причины </w:t>
            </w:r>
            <w:proofErr w:type="spellStart"/>
            <w:r w:rsidR="00EC5BE1" w:rsidRPr="008300C0">
              <w:rPr>
                <w:rFonts w:ascii="Times New Roman" w:hAnsi="Times New Roman" w:cs="Times New Roman"/>
                <w:sz w:val="20"/>
                <w:szCs w:val="20"/>
              </w:rPr>
              <w:t>дорожно</w:t>
            </w:r>
            <w:proofErr w:type="spellEnd"/>
            <w:r w:rsidR="00EC5BE1" w:rsidRPr="008300C0">
              <w:rPr>
                <w:rFonts w:ascii="Times New Roman" w:hAnsi="Times New Roman" w:cs="Times New Roman"/>
                <w:sz w:val="20"/>
                <w:szCs w:val="20"/>
              </w:rPr>
              <w:t xml:space="preserve"> – транспортных происшествий</w:t>
            </w:r>
            <w:r w:rsidRPr="008300C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- 4кл.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263" w:rsidRPr="008300C0" w:rsidRDefault="00B80D0F" w:rsidP="009D3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0C0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263" w:rsidRPr="008300C0" w:rsidRDefault="009D3263" w:rsidP="009D3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0C0">
              <w:rPr>
                <w:rFonts w:ascii="Times New Roman" w:hAnsi="Times New Roman" w:cs="Times New Roman"/>
                <w:sz w:val="20"/>
                <w:szCs w:val="20"/>
              </w:rPr>
              <w:t>Ощепкова И.Н.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263" w:rsidRPr="008300C0" w:rsidRDefault="009D3263" w:rsidP="009D32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</w:tr>
      <w:tr w:rsidR="00694BF5" w:rsidRPr="008300C0" w:rsidTr="00941E0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F5" w:rsidRPr="008300C0" w:rsidRDefault="00694BF5" w:rsidP="00694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F5" w:rsidRPr="008300C0" w:rsidRDefault="00694BF5" w:rsidP="00694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Беседа на классном часу «</w:t>
            </w:r>
            <w:r w:rsidR="00B80D0F" w:rsidRPr="008300C0">
              <w:rPr>
                <w:rFonts w:ascii="Times New Roman" w:hAnsi="Times New Roman" w:cs="Times New Roman"/>
                <w:sz w:val="20"/>
                <w:szCs w:val="20"/>
              </w:rPr>
              <w:t>Правила дорожного движения и их история</w:t>
            </w:r>
            <w:r w:rsidR="00B80D0F"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- 5 </w:t>
            </w:r>
            <w:proofErr w:type="spellStart"/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F5" w:rsidRPr="008300C0" w:rsidRDefault="00B80D0F" w:rsidP="00694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10.10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F5" w:rsidRPr="008300C0" w:rsidRDefault="00EC5BE1" w:rsidP="00694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Рыбина Д.А.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F5" w:rsidRPr="008300C0" w:rsidRDefault="00694BF5" w:rsidP="00694B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</w:tr>
      <w:tr w:rsidR="00694BF5" w:rsidRPr="008300C0" w:rsidTr="00941E0F">
        <w:trPr>
          <w:trHeight w:val="43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4BF5" w:rsidRPr="008300C0" w:rsidRDefault="00694BF5" w:rsidP="00694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4BF5" w:rsidRPr="008300C0" w:rsidRDefault="00694BF5" w:rsidP="00694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Беседа на классном часу </w:t>
            </w:r>
            <w:r w:rsidR="00B80D0F"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</w:t>
            </w:r>
            <w:r w:rsidR="00B80D0F" w:rsidRPr="008300C0">
              <w:rPr>
                <w:rFonts w:ascii="Times New Roman" w:hAnsi="Times New Roman" w:cs="Times New Roman"/>
                <w:sz w:val="20"/>
                <w:szCs w:val="20"/>
              </w:rPr>
              <w:t>Причины ДТП. Скрытые опасности на дорогах. «Дорожные ловушки»</w:t>
            </w:r>
            <w:r w:rsidR="00864C8B"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- 6 </w:t>
            </w:r>
            <w:proofErr w:type="spellStart"/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4BF5" w:rsidRPr="008300C0" w:rsidRDefault="009D470C" w:rsidP="00694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3.10-12.10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4BF5" w:rsidRPr="008300C0" w:rsidRDefault="00864C8B" w:rsidP="00694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Еремеева Л.Н.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4BF5" w:rsidRPr="008300C0" w:rsidRDefault="00694BF5" w:rsidP="00694B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94BF5" w:rsidRPr="008300C0" w:rsidTr="00941E0F">
        <w:trPr>
          <w:trHeight w:val="885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4BF5" w:rsidRPr="008300C0" w:rsidRDefault="00694BF5" w:rsidP="00694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4BF5" w:rsidRPr="008300C0" w:rsidRDefault="00694BF5" w:rsidP="00694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Беседа на классном часу «</w:t>
            </w:r>
            <w:r w:rsidR="009D470C" w:rsidRPr="008300C0">
              <w:rPr>
                <w:rFonts w:ascii="Times New Roman" w:hAnsi="Times New Roman" w:cs="Times New Roman"/>
                <w:sz w:val="20"/>
                <w:szCs w:val="20"/>
              </w:rPr>
              <w:t>Причины ДТП. Скрытые опасности на дорогах. «Дорожные ловушки</w:t>
            </w:r>
            <w:r w:rsidR="009D470C"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» </w:t>
            </w:r>
            <w:r w:rsidR="00864C8B"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- 7</w:t>
            </w: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4BF5" w:rsidRPr="008300C0" w:rsidRDefault="00BB7CD1" w:rsidP="00694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11.10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4BF5" w:rsidRPr="008300C0" w:rsidRDefault="00864C8B" w:rsidP="00694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Бурмистрова Т.Г.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4BF5" w:rsidRPr="008300C0" w:rsidRDefault="00694BF5" w:rsidP="00694B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94BF5" w:rsidRPr="008300C0" w:rsidRDefault="00694BF5" w:rsidP="00694B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94BF5" w:rsidRPr="008300C0" w:rsidRDefault="00694BF5" w:rsidP="00694B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94BF5" w:rsidRPr="008300C0" w:rsidRDefault="00694BF5" w:rsidP="00694B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94BF5" w:rsidRPr="008300C0" w:rsidTr="00941E0F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F5" w:rsidRPr="008300C0" w:rsidRDefault="00694BF5" w:rsidP="00694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F5" w:rsidRPr="008300C0" w:rsidRDefault="00694BF5" w:rsidP="00694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Беседа на классном часу «</w:t>
            </w:r>
            <w:r w:rsidR="00E41563"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Дорожные знаки и дополнительные средства информации</w:t>
            </w: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» - 8 </w:t>
            </w:r>
            <w:proofErr w:type="spellStart"/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F5" w:rsidRPr="008300C0" w:rsidRDefault="00BB7CD1" w:rsidP="00694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11.10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F5" w:rsidRPr="008300C0" w:rsidRDefault="00E41563" w:rsidP="00694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gramStart"/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уководитель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F5" w:rsidRPr="008300C0" w:rsidRDefault="00694BF5" w:rsidP="00694B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94BF5" w:rsidRPr="008300C0" w:rsidTr="00941E0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F5" w:rsidRPr="008300C0" w:rsidRDefault="00694BF5" w:rsidP="00694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F5" w:rsidRPr="008300C0" w:rsidRDefault="00694BF5" w:rsidP="00694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Беседа на классном часу «</w:t>
            </w:r>
            <w:r w:rsidR="00BB7CD1" w:rsidRPr="008300C0">
              <w:rPr>
                <w:rFonts w:ascii="Times New Roman" w:hAnsi="Times New Roman" w:cs="Times New Roman"/>
                <w:sz w:val="20"/>
                <w:szCs w:val="20"/>
              </w:rPr>
              <w:t>Общие положения, основные понятия и термины, принятые в ПДД</w:t>
            </w: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» - 9 </w:t>
            </w:r>
            <w:proofErr w:type="spellStart"/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F5" w:rsidRPr="008300C0" w:rsidRDefault="00BB7CD1" w:rsidP="00694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11.10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F5" w:rsidRPr="008300C0" w:rsidRDefault="00A908CE" w:rsidP="00694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Пикулева</w:t>
            </w:r>
            <w:proofErr w:type="spellEnd"/>
            <w:r w:rsidRPr="0083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О.А.</w:t>
            </w:r>
          </w:p>
          <w:p w:rsidR="00694BF5" w:rsidRPr="008300C0" w:rsidRDefault="00694BF5" w:rsidP="00694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F5" w:rsidRPr="008300C0" w:rsidRDefault="00694BF5" w:rsidP="00694B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694BF5" w:rsidRPr="007E5D10" w:rsidRDefault="00694BF5" w:rsidP="00694B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3E69" w:rsidRPr="007E5D10" w:rsidRDefault="009C3E69">
      <w:pPr>
        <w:rPr>
          <w:rFonts w:ascii="Times New Roman" w:hAnsi="Times New Roman" w:cs="Times New Roman"/>
          <w:sz w:val="24"/>
          <w:szCs w:val="24"/>
        </w:rPr>
      </w:pPr>
    </w:p>
    <w:sectPr w:rsidR="009C3E69" w:rsidRPr="007E5D10" w:rsidSect="008300C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E5F27"/>
    <w:rsid w:val="0025430C"/>
    <w:rsid w:val="004213A5"/>
    <w:rsid w:val="004C1779"/>
    <w:rsid w:val="005752E9"/>
    <w:rsid w:val="005D62F2"/>
    <w:rsid w:val="005E7DF9"/>
    <w:rsid w:val="00694BF5"/>
    <w:rsid w:val="007A6A21"/>
    <w:rsid w:val="007E5D10"/>
    <w:rsid w:val="008131BA"/>
    <w:rsid w:val="008300C0"/>
    <w:rsid w:val="00864C8B"/>
    <w:rsid w:val="008C514B"/>
    <w:rsid w:val="009C3E69"/>
    <w:rsid w:val="009D3263"/>
    <w:rsid w:val="009D470C"/>
    <w:rsid w:val="00A908CE"/>
    <w:rsid w:val="00B80D0F"/>
    <w:rsid w:val="00BB7CD1"/>
    <w:rsid w:val="00BE5F27"/>
    <w:rsid w:val="00C962AD"/>
    <w:rsid w:val="00E41563"/>
    <w:rsid w:val="00EC5BE1"/>
    <w:rsid w:val="00EF1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16</cp:revision>
  <cp:lastPrinted>2022-10-10T01:14:00Z</cp:lastPrinted>
  <dcterms:created xsi:type="dcterms:W3CDTF">2022-09-23T02:20:00Z</dcterms:created>
  <dcterms:modified xsi:type="dcterms:W3CDTF">2022-10-10T01:15:00Z</dcterms:modified>
</cp:coreProperties>
</file>